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54" w:rsidRPr="00E47C4B" w:rsidRDefault="000C4E54" w:rsidP="0017254B">
      <w:pPr>
        <w:spacing w:line="240" w:lineRule="atLeast"/>
        <w:rPr>
          <w:b/>
          <w:sz w:val="18"/>
          <w:szCs w:val="18"/>
        </w:rPr>
      </w:pPr>
    </w:p>
    <w:p w:rsidR="000C4E54" w:rsidRPr="00E47C4B" w:rsidRDefault="003428F1" w:rsidP="00E47C4B">
      <w:pPr>
        <w:spacing w:line="240" w:lineRule="auto"/>
        <w:rPr>
          <w:b/>
          <w:sz w:val="18"/>
          <w:szCs w:val="18"/>
        </w:rPr>
      </w:pPr>
      <w:r w:rsidRPr="00E47C4B">
        <w:rPr>
          <w:b/>
          <w:sz w:val="18"/>
          <w:szCs w:val="18"/>
        </w:rPr>
        <w:t>MODULO PER LA RICHIESTA DI AUTORIZZAZIONE RIPRESE COMUNE DI COMO</w:t>
      </w:r>
    </w:p>
    <w:p w:rsidR="00E47C4B" w:rsidRPr="00E47C4B" w:rsidRDefault="00E47C4B" w:rsidP="00E47C4B">
      <w:pPr>
        <w:spacing w:line="240" w:lineRule="auto"/>
        <w:rPr>
          <w:b/>
          <w:sz w:val="18"/>
          <w:szCs w:val="18"/>
        </w:rPr>
      </w:pPr>
    </w:p>
    <w:p w:rsidR="003428F1" w:rsidRPr="00E47C4B" w:rsidRDefault="00C75F13" w:rsidP="00E47C4B">
      <w:pPr>
        <w:spacing w:line="240" w:lineRule="auto"/>
        <w:rPr>
          <w:sz w:val="18"/>
          <w:szCs w:val="18"/>
        </w:rPr>
      </w:pPr>
      <w:r w:rsidRPr="00C75F13">
        <w:rPr>
          <w:b/>
          <w:noProof/>
          <w:sz w:val="18"/>
          <w:szCs w:val="18"/>
          <w:lang w:eastAsia="it-IT"/>
        </w:rPr>
        <w:pict>
          <v:rect id="Rectangle 3" o:spid="_x0000_s1026" style="position:absolute;margin-left:237.3pt;margin-top:23.75pt;width:7.5pt;height:11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"/>
        </w:pict>
      </w:r>
      <w:r w:rsidRPr="00C75F13">
        <w:rPr>
          <w:b/>
          <w:noProof/>
          <w:sz w:val="18"/>
          <w:szCs w:val="18"/>
          <w:lang w:eastAsia="it-IT"/>
        </w:rPr>
        <w:pict>
          <v:rect id="Rectangle 2" o:spid="_x0000_s1040" style="position:absolute;margin-left:181.05pt;margin-top:.5pt;width:7.5pt;height:11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"/>
        </w:pict>
      </w:r>
      <w:r w:rsidR="003428F1" w:rsidRPr="00E47C4B">
        <w:rPr>
          <w:b/>
          <w:sz w:val="18"/>
          <w:szCs w:val="18"/>
        </w:rPr>
        <w:t>Tipo Ripresa</w:t>
      </w:r>
      <w:r w:rsidR="003428F1" w:rsidRPr="00E47C4B">
        <w:rPr>
          <w:sz w:val="18"/>
          <w:szCs w:val="18"/>
        </w:rPr>
        <w:tab/>
        <w:t>Fotografica</w:t>
      </w:r>
      <w:r w:rsidR="003428F1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</w:r>
      <w:r w:rsidR="00D270DA" w:rsidRPr="00E47C4B">
        <w:rPr>
          <w:sz w:val="18"/>
          <w:szCs w:val="18"/>
        </w:rPr>
        <w:tab/>
      </w:r>
      <w:r w:rsidR="00D270DA" w:rsidRPr="00E47C4B">
        <w:rPr>
          <w:sz w:val="18"/>
          <w:szCs w:val="18"/>
        </w:rPr>
        <w:tab/>
      </w:r>
    </w:p>
    <w:p w:rsidR="0078244C" w:rsidRDefault="003428F1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  <w:t>Video/Televisiva/Cinematografica</w:t>
      </w:r>
    </w:p>
    <w:p w:rsidR="00E47C4B" w:rsidRPr="00E47C4B" w:rsidRDefault="00E47C4B" w:rsidP="00E47C4B">
      <w:pPr>
        <w:spacing w:line="240" w:lineRule="auto"/>
        <w:rPr>
          <w:sz w:val="18"/>
          <w:szCs w:val="18"/>
        </w:rPr>
      </w:pPr>
    </w:p>
    <w:p w:rsidR="003428F1" w:rsidRPr="00E47C4B" w:rsidRDefault="00C75F13" w:rsidP="00E47C4B">
      <w:pPr>
        <w:spacing w:line="240" w:lineRule="auto"/>
        <w:rPr>
          <w:sz w:val="18"/>
          <w:szCs w:val="18"/>
        </w:rPr>
      </w:pPr>
      <w:r w:rsidRPr="00C75F13">
        <w:rPr>
          <w:b/>
          <w:noProof/>
          <w:sz w:val="18"/>
          <w:szCs w:val="18"/>
          <w:lang w:eastAsia="it-IT"/>
        </w:rPr>
        <w:pict>
          <v:rect id="Rectangle 4" o:spid="_x0000_s1039" style="position:absolute;margin-left:318.3pt;margin-top:-.05pt;width:7.5pt;height:11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"/>
        </w:pict>
      </w:r>
      <w:r w:rsidR="003428F1" w:rsidRPr="00E47C4B">
        <w:rPr>
          <w:b/>
          <w:sz w:val="18"/>
          <w:szCs w:val="18"/>
        </w:rPr>
        <w:t>Tipologia:</w:t>
      </w:r>
      <w:r w:rsidR="003428F1" w:rsidRPr="00E47C4B">
        <w:rPr>
          <w:sz w:val="18"/>
          <w:szCs w:val="18"/>
        </w:rPr>
        <w:tab/>
        <w:t>Lungo/Cortometraggi/Serie TV/Fiction/Talk Show</w:t>
      </w:r>
    </w:p>
    <w:p w:rsidR="003428F1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6" o:spid="_x0000_s1038" style="position:absolute;margin-left:318.3pt;margin-top:23.2pt;width:7.5pt;height:11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"/>
        </w:pict>
      </w:r>
      <w:r>
        <w:rPr>
          <w:noProof/>
          <w:sz w:val="18"/>
          <w:szCs w:val="18"/>
          <w:lang w:eastAsia="it-IT"/>
        </w:rPr>
        <w:pict>
          <v:rect id="Rectangle 5" o:spid="_x0000_s1037" style="position:absolute;margin-left:318.3pt;margin-top:0;width:7.5pt;height:11.2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"/>
        </w:pict>
      </w:r>
      <w:r w:rsidR="003428F1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  <w:t>Documentari/Divulgazione Culturale e Scientifica</w:t>
      </w:r>
    </w:p>
    <w:p w:rsidR="003428F1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7" o:spid="_x0000_s1036" style="position:absolute;margin-left:318.3pt;margin-top:21pt;width:7.5pt;height:11.2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"/>
        </w:pict>
      </w:r>
      <w:r w:rsidR="003428F1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  <w:t>Esercitazioni Didattiche</w:t>
      </w:r>
    </w:p>
    <w:p w:rsidR="003428F1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8" o:spid="_x0000_s1035" style="position:absolute;margin-left:318.3pt;margin-top:21.85pt;width:7.5pt;height:11.2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"/>
        </w:pict>
      </w:r>
      <w:r w:rsidR="003428F1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  <w:t>Pubblicità/Moda</w:t>
      </w:r>
    </w:p>
    <w:p w:rsidR="003428F1" w:rsidRPr="00E47C4B" w:rsidRDefault="003428F1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  <w:t>Videoclip/Flash Mob</w:t>
      </w:r>
    </w:p>
    <w:p w:rsidR="00D270DA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10" o:spid="_x0000_s1033" style="position:absolute;margin-left:318.3pt;margin-top:-.45pt;width:7.5pt;height:11.25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"/>
        </w:pict>
      </w:r>
      <w:r w:rsidR="00D270DA" w:rsidRPr="00E47C4B">
        <w:rPr>
          <w:sz w:val="18"/>
          <w:szCs w:val="18"/>
        </w:rPr>
        <w:tab/>
      </w:r>
      <w:r w:rsidR="00D270DA" w:rsidRPr="00E47C4B">
        <w:rPr>
          <w:sz w:val="18"/>
          <w:szCs w:val="18"/>
        </w:rPr>
        <w:tab/>
        <w:t>Riprese di Eventi/Manifestazioni</w:t>
      </w:r>
    </w:p>
    <w:p w:rsidR="0017254B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  <w:t>Altro  (specificare) ___________________________________________________________</w:t>
      </w:r>
    </w:p>
    <w:p w:rsidR="0078244C" w:rsidRPr="00E47C4B" w:rsidRDefault="00763835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BREVE DESCRIZIONE</w:t>
      </w:r>
      <w:r w:rsidRPr="00E47C4B">
        <w:rPr>
          <w:sz w:val="18"/>
          <w:szCs w:val="18"/>
        </w:rPr>
        <w:t xml:space="preserve"> SVOLGIMENTO SCENE (da allegare alla domanda)</w:t>
      </w:r>
    </w:p>
    <w:p w:rsidR="00D270DA" w:rsidRPr="00E47C4B" w:rsidRDefault="00C75F13" w:rsidP="00E47C4B">
      <w:pPr>
        <w:spacing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w:pict>
          <v:rect id="Rectangle 13" o:spid="_x0000_s1032" style="position:absolute;margin-left:146.55pt;margin-top:24.45pt;width:7.5pt;height:11.2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"/>
        </w:pict>
      </w:r>
      <w:r w:rsidR="00D270DA" w:rsidRPr="00E47C4B">
        <w:rPr>
          <w:b/>
          <w:sz w:val="18"/>
          <w:szCs w:val="18"/>
        </w:rPr>
        <w:t>DATI DEL RICHIEDENTE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  <w:t>Privato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Nome e Cognome _________________________________________________________</w:t>
      </w:r>
      <w:r w:rsidR="00C75F13">
        <w:rPr>
          <w:noProof/>
          <w:sz w:val="18"/>
          <w:szCs w:val="18"/>
          <w:lang w:eastAsia="it-IT"/>
        </w:rPr>
        <w:pict>
          <v:rect id="Rectangle 14" o:spid="_x0000_s1031" style="position:absolute;margin-left:146.55pt;margin-top:24.6pt;width:7.5pt;height:11.25pt;z-index:2516684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"/>
        </w:pict>
      </w:r>
      <w:r w:rsidRPr="00E47C4B">
        <w:rPr>
          <w:sz w:val="18"/>
          <w:szCs w:val="18"/>
        </w:rPr>
        <w:tab/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</w:r>
      <w:r w:rsidR="0016384B" w:rsidRPr="00E47C4B">
        <w:rPr>
          <w:sz w:val="18"/>
          <w:szCs w:val="18"/>
        </w:rPr>
        <w:t>Società</w:t>
      </w:r>
    </w:p>
    <w:p w:rsidR="000421D2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Ragione Sociale __________________________________________________________________________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Nome e Cognome del legale rappresentante ___________________________________________________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Via/Piazza ____________________________________ Cap ________________ Città 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Telefono: ____________________________ Nome del referente 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e-mail __________________________________________________________________________________</w:t>
      </w:r>
    </w:p>
    <w:p w:rsidR="00E47C4B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C.F. _______________________________________ P.IVA ________________________________________</w:t>
      </w:r>
    </w:p>
    <w:p w:rsidR="00D270DA" w:rsidRPr="00E47C4B" w:rsidRDefault="0016384B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LOCATION</w:t>
      </w:r>
      <w:r w:rsidR="00D270DA" w:rsidRPr="00E47C4B">
        <w:rPr>
          <w:sz w:val="18"/>
          <w:szCs w:val="18"/>
        </w:rPr>
        <w:t xml:space="preserve"> (indispensabile specificare l’esatta ubicazione del set, integrare eventualmente con planimetria)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</w:t>
      </w:r>
      <w:r w:rsidR="00354127" w:rsidRPr="00E47C4B">
        <w:rPr>
          <w:sz w:val="18"/>
          <w:szCs w:val="18"/>
        </w:rPr>
        <w:t>+ORARIO</w:t>
      </w:r>
      <w:r w:rsidRPr="00E47C4B">
        <w:rPr>
          <w:sz w:val="18"/>
          <w:szCs w:val="18"/>
        </w:rPr>
        <w:t xml:space="preserve"> __________________</w:t>
      </w:r>
    </w:p>
    <w:p w:rsidR="00354127" w:rsidRPr="00E47C4B" w:rsidRDefault="00354127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DATA+ORARIO __________________</w:t>
      </w:r>
    </w:p>
    <w:p w:rsidR="00354127" w:rsidRPr="00E47C4B" w:rsidRDefault="00354127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DATA+ORARIO __________________</w:t>
      </w:r>
    </w:p>
    <w:p w:rsidR="00CE6C61" w:rsidRPr="00E47C4B" w:rsidRDefault="00CE6C61" w:rsidP="00E47C4B">
      <w:pPr>
        <w:spacing w:line="240" w:lineRule="auto"/>
        <w:rPr>
          <w:sz w:val="18"/>
          <w:szCs w:val="18"/>
        </w:rPr>
      </w:pPr>
    </w:p>
    <w:p w:rsidR="00E47C4B" w:rsidRDefault="00E47C4B" w:rsidP="00E47C4B">
      <w:pPr>
        <w:spacing w:line="240" w:lineRule="auto"/>
        <w:rPr>
          <w:b/>
          <w:sz w:val="18"/>
          <w:szCs w:val="18"/>
        </w:rPr>
      </w:pP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ATTREZZATURA TECNICA/OGGETTI DI SCENA</w:t>
      </w:r>
      <w:r w:rsidRPr="00E47C4B">
        <w:rPr>
          <w:sz w:val="18"/>
          <w:szCs w:val="18"/>
        </w:rPr>
        <w:t xml:space="preserve"> (specificare tipo e quantità) 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78244C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MEZZI TECNICI</w:t>
      </w:r>
      <w:r w:rsidRPr="00E47C4B">
        <w:rPr>
          <w:sz w:val="18"/>
          <w:szCs w:val="18"/>
        </w:rPr>
        <w:t xml:space="preserve"> (specificare tipo e peso dei mezzi)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E76497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AREA OCCUPATA DAL SET</w:t>
      </w:r>
      <w:r w:rsidRPr="00E47C4B">
        <w:rPr>
          <w:sz w:val="18"/>
          <w:szCs w:val="18"/>
        </w:rPr>
        <w:t>: metri quadri _______________ NUMERO DI PERSONE DELLA TROUPE ________</w:t>
      </w:r>
    </w:p>
    <w:p w:rsidR="00D270DA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15" o:spid="_x0000_s1030" style="position:absolute;margin-left:326.55pt;margin-top:.05pt;width:7.5pt;height:11.25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"/>
        </w:pict>
      </w:r>
      <w:r w:rsidR="00D270DA" w:rsidRPr="00E47C4B">
        <w:rPr>
          <w:sz w:val="18"/>
          <w:szCs w:val="18"/>
        </w:rPr>
        <w:t xml:space="preserve">NECESSITA’ </w:t>
      </w:r>
      <w:r w:rsidR="00D270DA" w:rsidRPr="00E47C4B">
        <w:rPr>
          <w:b/>
          <w:sz w:val="18"/>
          <w:szCs w:val="18"/>
        </w:rPr>
        <w:t>AUSILIO AGENTI DI POLIZIA LOCALE</w:t>
      </w:r>
      <w:r w:rsidR="00A15F22" w:rsidRPr="00E47C4B">
        <w:rPr>
          <w:sz w:val="18"/>
          <w:szCs w:val="18"/>
        </w:rPr>
        <w:tab/>
      </w:r>
      <w:r w:rsidR="00A15F22" w:rsidRPr="00E47C4B">
        <w:rPr>
          <w:sz w:val="18"/>
          <w:szCs w:val="18"/>
        </w:rPr>
        <w:tab/>
      </w:r>
      <w:r w:rsidR="00A707DC">
        <w:rPr>
          <w:sz w:val="18"/>
          <w:szCs w:val="18"/>
        </w:rPr>
        <w:tab/>
      </w:r>
      <w:r w:rsidR="00A707DC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>NO</w:t>
      </w:r>
    </w:p>
    <w:p w:rsidR="00E47C4B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16" o:spid="_x0000_s1029" style="position:absolute;margin-left:326.55pt;margin-top:1.6pt;width:7.5pt;height:11.25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"/>
        </w:pict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  <w:t>SI</w:t>
      </w:r>
      <w:r w:rsidR="0039268D" w:rsidRPr="00E47C4B">
        <w:rPr>
          <w:sz w:val="18"/>
          <w:szCs w:val="18"/>
        </w:rPr>
        <w:tab/>
      </w:r>
    </w:p>
    <w:p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 xml:space="preserve">EVENTUALI </w:t>
      </w:r>
      <w:r w:rsidRPr="00E47C4B">
        <w:rPr>
          <w:b/>
          <w:sz w:val="18"/>
          <w:szCs w:val="18"/>
        </w:rPr>
        <w:t>RICHIESTE AGGIUNTIVE</w:t>
      </w:r>
      <w:r w:rsidRPr="00E47C4B">
        <w:rPr>
          <w:sz w:val="18"/>
          <w:szCs w:val="18"/>
        </w:rPr>
        <w:t xml:space="preserve"> </w:t>
      </w:r>
    </w:p>
    <w:p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0C4E54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39268D" w:rsidRPr="00E47C4B" w:rsidRDefault="0039268D" w:rsidP="00E47C4B">
      <w:pPr>
        <w:spacing w:line="240" w:lineRule="auto"/>
        <w:jc w:val="both"/>
        <w:rPr>
          <w:strike/>
          <w:sz w:val="18"/>
          <w:szCs w:val="18"/>
        </w:rPr>
      </w:pPr>
      <w:r w:rsidRPr="00E47C4B">
        <w:rPr>
          <w:b/>
          <w:sz w:val="18"/>
          <w:szCs w:val="18"/>
        </w:rPr>
        <w:t>Indicare</w:t>
      </w:r>
      <w:r w:rsidRPr="00E47C4B">
        <w:rPr>
          <w:sz w:val="18"/>
          <w:szCs w:val="18"/>
        </w:rPr>
        <w:t xml:space="preserve"> dove nel prodotto fotografico/cinematografico etc</w:t>
      </w:r>
      <w:r w:rsidR="00904374" w:rsidRPr="00E47C4B">
        <w:rPr>
          <w:sz w:val="18"/>
          <w:szCs w:val="18"/>
        </w:rPr>
        <w:t xml:space="preserve">… si intende citare/ringraziare la città di Como </w:t>
      </w:r>
    </w:p>
    <w:p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:rsidR="00763835" w:rsidRPr="00E47C4B" w:rsidRDefault="00763835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Indicare</w:t>
      </w:r>
      <w:r w:rsidRPr="00E47C4B">
        <w:rPr>
          <w:sz w:val="18"/>
          <w:szCs w:val="18"/>
        </w:rPr>
        <w:t xml:space="preserve"> se il progetto per il quale si chiede l’autorizzazione alle riprese è svolto in collaborazione con</w:t>
      </w:r>
      <w:r w:rsidR="00CC42E1" w:rsidRPr="00E47C4B">
        <w:rPr>
          <w:sz w:val="18"/>
          <w:szCs w:val="18"/>
        </w:rPr>
        <w:t xml:space="preserve"> la Fondazione Lombardia Film Commission </w:t>
      </w:r>
    </w:p>
    <w:p w:rsidR="00763835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18" o:spid="_x0000_s1028" style="position:absolute;margin-left:49.05pt;margin-top:-.3pt;width:7.5pt;height:11.25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"/>
        </w:pict>
      </w:r>
      <w:r w:rsidR="00763835" w:rsidRPr="00E47C4B">
        <w:rPr>
          <w:sz w:val="18"/>
          <w:szCs w:val="18"/>
        </w:rPr>
        <w:t>SI</w:t>
      </w:r>
    </w:p>
    <w:p w:rsidR="00763835" w:rsidRPr="00E47C4B" w:rsidRDefault="00C75F1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ctangle 19" o:spid="_x0000_s1027" style="position:absolute;margin-left:49.05pt;margin-top:1.95pt;width:7.5pt;height:11.25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"/>
        </w:pict>
      </w:r>
      <w:r w:rsidR="00763835" w:rsidRPr="00E47C4B">
        <w:rPr>
          <w:sz w:val="18"/>
          <w:szCs w:val="18"/>
        </w:rPr>
        <w:t>NO</w:t>
      </w:r>
    </w:p>
    <w:p w:rsidR="0016384B" w:rsidRPr="00E47C4B" w:rsidRDefault="0016384B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ULTERIORI DICHIARAZIONI DA SOTTOSCRIVERE</w:t>
      </w:r>
      <w:r w:rsidRPr="00E47C4B">
        <w:rPr>
          <w:sz w:val="18"/>
          <w:szCs w:val="18"/>
        </w:rPr>
        <w:t xml:space="preserve"> A CURA DEL RICHIEDENTE/LEGALE RAPPRESENTANTE</w:t>
      </w:r>
    </w:p>
    <w:p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1_ Il richiedente</w:t>
      </w:r>
      <w:r w:rsidR="0016384B" w:rsidRPr="00E47C4B">
        <w:rPr>
          <w:sz w:val="18"/>
          <w:szCs w:val="18"/>
        </w:rPr>
        <w:t>/Legale rappresentante</w:t>
      </w:r>
      <w:r w:rsidRPr="00E47C4B">
        <w:rPr>
          <w:sz w:val="18"/>
          <w:szCs w:val="18"/>
        </w:rPr>
        <w:t xml:space="preserve"> dichiara che il nome della città di Como non sarà associato ad alcun tipo di considerazione/dialogo rappresentazione visiva che ne danneggi l’immagine</w:t>
      </w:r>
      <w:r w:rsidR="00520E5F" w:rsidRPr="00E47C4B">
        <w:rPr>
          <w:sz w:val="18"/>
          <w:szCs w:val="18"/>
        </w:rPr>
        <w:t>.</w:t>
      </w:r>
      <w:r w:rsidRPr="00E47C4B">
        <w:rPr>
          <w:sz w:val="18"/>
          <w:szCs w:val="18"/>
        </w:rPr>
        <w:t xml:space="preserve"> </w:t>
      </w:r>
    </w:p>
    <w:p w:rsidR="004F42D4" w:rsidRPr="00E47C4B" w:rsidRDefault="004F42D4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2_ Il richiedente/Legale rappresentante dichiara che il prodotto ultimato non contiene immagini/scene che possano offendere il comune senso del pudore, le persone, le pubbliche istituzioni, che incitino alla violenza, all’odio razziale</w:t>
      </w:r>
      <w:r w:rsidR="00904374" w:rsidRPr="00E47C4B">
        <w:rPr>
          <w:sz w:val="18"/>
          <w:szCs w:val="18"/>
        </w:rPr>
        <w:t>,</w:t>
      </w:r>
      <w:r w:rsidRPr="00E47C4B">
        <w:rPr>
          <w:sz w:val="18"/>
          <w:szCs w:val="18"/>
        </w:rPr>
        <w:t xml:space="preserve"> politico</w:t>
      </w:r>
      <w:r w:rsidR="00904374" w:rsidRPr="00E47C4B">
        <w:rPr>
          <w:sz w:val="18"/>
          <w:szCs w:val="18"/>
        </w:rPr>
        <w:t>,</w:t>
      </w:r>
      <w:r w:rsidRPr="00E47C4B">
        <w:rPr>
          <w:sz w:val="18"/>
          <w:szCs w:val="18"/>
        </w:rPr>
        <w:t xml:space="preserve"> sessuale o di genere.</w:t>
      </w:r>
    </w:p>
    <w:p w:rsidR="0039268D" w:rsidRPr="00E47C4B" w:rsidRDefault="004F42D4" w:rsidP="00E47C4B">
      <w:pPr>
        <w:spacing w:line="240" w:lineRule="auto"/>
        <w:jc w:val="both"/>
        <w:rPr>
          <w:sz w:val="18"/>
          <w:szCs w:val="18"/>
        </w:rPr>
      </w:pPr>
      <w:r w:rsidRPr="00E47C4B">
        <w:rPr>
          <w:sz w:val="18"/>
          <w:szCs w:val="18"/>
        </w:rPr>
        <w:t>3</w:t>
      </w:r>
      <w:r w:rsidR="0039268D" w:rsidRPr="00E47C4B">
        <w:rPr>
          <w:sz w:val="18"/>
          <w:szCs w:val="18"/>
        </w:rPr>
        <w:t>_ Il richiedente</w:t>
      </w:r>
      <w:r w:rsidR="0016384B" w:rsidRPr="00E47C4B">
        <w:rPr>
          <w:sz w:val="18"/>
          <w:szCs w:val="18"/>
        </w:rPr>
        <w:t>/Legale rappresentante</w:t>
      </w:r>
      <w:r w:rsidR="002B4E18" w:rsidRPr="00E47C4B">
        <w:rPr>
          <w:sz w:val="18"/>
          <w:szCs w:val="18"/>
        </w:rPr>
        <w:t xml:space="preserve"> si </w:t>
      </w:r>
      <w:r w:rsidR="0039268D" w:rsidRPr="00E47C4B">
        <w:rPr>
          <w:sz w:val="18"/>
          <w:szCs w:val="18"/>
        </w:rPr>
        <w:t xml:space="preserve">impegna a fornire </w:t>
      </w:r>
      <w:r w:rsidR="00763835" w:rsidRPr="00E47C4B">
        <w:rPr>
          <w:sz w:val="18"/>
          <w:szCs w:val="18"/>
        </w:rPr>
        <w:t>una copia gratuita del prodotto ultimato</w:t>
      </w:r>
      <w:r w:rsidR="0039268D" w:rsidRPr="00E47C4B">
        <w:rPr>
          <w:sz w:val="18"/>
          <w:szCs w:val="18"/>
        </w:rPr>
        <w:t xml:space="preserve"> al Comune di Como </w:t>
      </w:r>
      <w:r w:rsidRPr="00E47C4B">
        <w:rPr>
          <w:sz w:val="18"/>
          <w:szCs w:val="18"/>
        </w:rPr>
        <w:t xml:space="preserve">prima della diffusione al pubblico </w:t>
      </w:r>
      <w:r w:rsidR="0039268D" w:rsidRPr="00E47C4B">
        <w:rPr>
          <w:sz w:val="18"/>
          <w:szCs w:val="18"/>
        </w:rPr>
        <w:t>per le opportune verifiche di cui a</w:t>
      </w:r>
      <w:r w:rsidRPr="00E47C4B">
        <w:rPr>
          <w:sz w:val="18"/>
          <w:szCs w:val="18"/>
        </w:rPr>
        <w:t>i</w:t>
      </w:r>
      <w:r w:rsidR="0039268D" w:rsidRPr="00E47C4B">
        <w:rPr>
          <w:sz w:val="18"/>
          <w:szCs w:val="18"/>
        </w:rPr>
        <w:t xml:space="preserve"> punt</w:t>
      </w:r>
      <w:r w:rsidRPr="00E47C4B">
        <w:rPr>
          <w:sz w:val="18"/>
          <w:szCs w:val="18"/>
        </w:rPr>
        <w:t>i</w:t>
      </w:r>
      <w:r w:rsidR="0039268D" w:rsidRPr="00E47C4B">
        <w:rPr>
          <w:sz w:val="18"/>
          <w:szCs w:val="18"/>
        </w:rPr>
        <w:t xml:space="preserve"> precedent</w:t>
      </w:r>
      <w:r w:rsidRPr="00E47C4B">
        <w:rPr>
          <w:sz w:val="18"/>
          <w:szCs w:val="18"/>
        </w:rPr>
        <w:t>i (*)</w:t>
      </w:r>
      <w:r w:rsidR="00520E5F" w:rsidRPr="00E47C4B">
        <w:rPr>
          <w:sz w:val="18"/>
          <w:szCs w:val="18"/>
        </w:rPr>
        <w:t>.</w:t>
      </w:r>
      <w:r w:rsidRPr="00E47C4B">
        <w:rPr>
          <w:sz w:val="18"/>
          <w:szCs w:val="18"/>
        </w:rPr>
        <w:t xml:space="preserve"> </w:t>
      </w:r>
    </w:p>
    <w:p w:rsidR="0039268D" w:rsidRPr="00E47C4B" w:rsidRDefault="0066543F" w:rsidP="00E47C4B">
      <w:pPr>
        <w:spacing w:line="240" w:lineRule="auto"/>
        <w:jc w:val="both"/>
        <w:rPr>
          <w:sz w:val="18"/>
          <w:szCs w:val="18"/>
        </w:rPr>
      </w:pPr>
      <w:r w:rsidRPr="00E47C4B">
        <w:rPr>
          <w:sz w:val="18"/>
          <w:szCs w:val="18"/>
        </w:rPr>
        <w:t>4</w:t>
      </w:r>
      <w:r w:rsidR="0016384B" w:rsidRPr="00E47C4B">
        <w:rPr>
          <w:sz w:val="18"/>
          <w:szCs w:val="18"/>
        </w:rPr>
        <w:t xml:space="preserve">_ Il richiedente/Legale rappresentante </w:t>
      </w:r>
      <w:r w:rsidR="00244FBA" w:rsidRPr="00E47C4B">
        <w:rPr>
          <w:sz w:val="18"/>
          <w:szCs w:val="18"/>
        </w:rPr>
        <w:t xml:space="preserve">solleva l’Ente da ogni incombenza economica e da ogni responsabilità inerente un uso scorretto dei dati personali forniti </w:t>
      </w:r>
      <w:r w:rsidRPr="00E47C4B">
        <w:rPr>
          <w:sz w:val="18"/>
          <w:szCs w:val="18"/>
        </w:rPr>
        <w:t xml:space="preserve">da parte di terzi </w:t>
      </w:r>
      <w:r w:rsidR="00244FBA" w:rsidRPr="00E47C4B">
        <w:rPr>
          <w:sz w:val="18"/>
          <w:szCs w:val="18"/>
        </w:rPr>
        <w:t xml:space="preserve">e delle immagini/riprese </w:t>
      </w:r>
      <w:r w:rsidRPr="00E47C4B">
        <w:rPr>
          <w:sz w:val="18"/>
          <w:szCs w:val="18"/>
        </w:rPr>
        <w:t>di terzi.</w:t>
      </w:r>
    </w:p>
    <w:p w:rsidR="008236C1" w:rsidRPr="00E47C4B" w:rsidRDefault="008236C1" w:rsidP="00E47C4B">
      <w:pPr>
        <w:spacing w:line="240" w:lineRule="auto"/>
        <w:rPr>
          <w:sz w:val="18"/>
          <w:szCs w:val="18"/>
        </w:rPr>
      </w:pPr>
    </w:p>
    <w:p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 _________________ Timbro e firma del richiedente/Legale Rappresentante _____________________</w:t>
      </w:r>
    </w:p>
    <w:p w:rsidR="008236C1" w:rsidRPr="00E47C4B" w:rsidRDefault="008236C1" w:rsidP="00E47C4B">
      <w:pPr>
        <w:spacing w:line="240" w:lineRule="auto"/>
        <w:rPr>
          <w:sz w:val="18"/>
          <w:szCs w:val="18"/>
        </w:rPr>
      </w:pPr>
    </w:p>
    <w:p w:rsidR="00E76497" w:rsidRPr="00E47C4B" w:rsidRDefault="00E76497" w:rsidP="00E47C4B">
      <w:pPr>
        <w:spacing w:line="240" w:lineRule="auto"/>
        <w:rPr>
          <w:sz w:val="18"/>
          <w:szCs w:val="18"/>
        </w:rPr>
      </w:pPr>
    </w:p>
    <w:p w:rsidR="000C4E54" w:rsidRPr="00E47C4B" w:rsidRDefault="004F42D4" w:rsidP="00E47C4B">
      <w:pPr>
        <w:spacing w:line="240" w:lineRule="auto"/>
        <w:jc w:val="both"/>
        <w:rPr>
          <w:sz w:val="18"/>
          <w:szCs w:val="18"/>
        </w:rPr>
      </w:pPr>
      <w:r w:rsidRPr="00E47C4B">
        <w:rPr>
          <w:sz w:val="18"/>
          <w:szCs w:val="18"/>
        </w:rPr>
        <w:lastRenderedPageBreak/>
        <w:t xml:space="preserve">(*) L’Ente si impegna a non diffonderne i contenuti </w:t>
      </w:r>
      <w:bookmarkStart w:id="0" w:name="_GoBack"/>
      <w:bookmarkEnd w:id="0"/>
      <w:r w:rsidRPr="00E47C4B">
        <w:rPr>
          <w:sz w:val="18"/>
          <w:szCs w:val="18"/>
        </w:rPr>
        <w:t>prima della divulgazione al pubblico. L’utilizzo del prodotto da parte dell’Ente avviene unicamente per un controllo rispetto alle dichiarazioni rese.</w:t>
      </w:r>
    </w:p>
    <w:sectPr w:rsidR="000C4E54" w:rsidRPr="00E47C4B" w:rsidSect="000421D2">
      <w:headerReference w:type="default" r:id="rId7"/>
      <w:footerReference w:type="default" r:id="rId8"/>
      <w:pgSz w:w="11906" w:h="16838"/>
      <w:pgMar w:top="1417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21" w:rsidRDefault="00B23E21" w:rsidP="000C4E54">
      <w:pPr>
        <w:spacing w:after="0" w:line="240" w:lineRule="auto"/>
      </w:pPr>
      <w:r>
        <w:separator/>
      </w:r>
    </w:p>
  </w:endnote>
  <w:endnote w:type="continuationSeparator" w:id="0">
    <w:p w:rsidR="00B23E21" w:rsidRDefault="00B23E21" w:rsidP="000C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4" w:rsidRDefault="000C4E54">
    <w:pPr>
      <w:pStyle w:val="Pidipagina"/>
    </w:pPr>
  </w:p>
  <w:tbl>
    <w:tblPr>
      <w:tblW w:w="0" w:type="auto"/>
      <w:tblLook w:val="01E0"/>
    </w:tblPr>
    <w:tblGrid>
      <w:gridCol w:w="4889"/>
      <w:gridCol w:w="4889"/>
    </w:tblGrid>
    <w:tr w:rsidR="000C4E54" w:rsidRPr="0026378A" w:rsidTr="007149DC">
      <w:tc>
        <w:tcPr>
          <w:tcW w:w="4889" w:type="dxa"/>
        </w:tcPr>
        <w:p w:rsidR="000C4E54" w:rsidRPr="00E47C4B" w:rsidRDefault="000C4E54" w:rsidP="000421D2">
          <w:pPr>
            <w:spacing w:line="240" w:lineRule="auto"/>
            <w:rPr>
              <w:rFonts w:ascii="Swis721 BT" w:hAnsi="Swis721 BT" w:cs="Swis721 BT"/>
              <w:bCs/>
              <w:sz w:val="16"/>
              <w:szCs w:val="16"/>
            </w:rPr>
          </w:pPr>
          <w:r w:rsidRPr="00E47C4B">
            <w:rPr>
              <w:rFonts w:ascii="Swis721 BT" w:hAnsi="Swis721 BT" w:cs="Swis721 BT"/>
              <w:bCs/>
              <w:sz w:val="16"/>
              <w:szCs w:val="16"/>
            </w:rPr>
            <w:t>Via Vittorio Emanuele II, 97 – 22100 Como</w:t>
          </w:r>
        </w:p>
      </w:tc>
      <w:tc>
        <w:tcPr>
          <w:tcW w:w="4889" w:type="dxa"/>
        </w:tcPr>
        <w:p w:rsidR="000C4E54" w:rsidRPr="00E47C4B" w:rsidRDefault="000421D2" w:rsidP="000421D2">
          <w:pPr>
            <w:spacing w:line="240" w:lineRule="auto"/>
            <w:jc w:val="right"/>
            <w:rPr>
              <w:rFonts w:ascii="Swis721 BT" w:hAnsi="Swis721 BT" w:cs="Swis721 BT"/>
              <w:sz w:val="16"/>
              <w:szCs w:val="16"/>
            </w:rPr>
          </w:pPr>
          <w:r w:rsidRPr="00E47C4B">
            <w:rPr>
              <w:rFonts w:ascii="Swis721 BT" w:hAnsi="Swis721 BT" w:cs="Swis721 BT"/>
              <w:sz w:val="16"/>
              <w:szCs w:val="16"/>
            </w:rPr>
            <w:t xml:space="preserve"> </w:t>
          </w:r>
          <w:r w:rsidR="000C4E54" w:rsidRPr="00E47C4B">
            <w:rPr>
              <w:rFonts w:ascii="Swis721 BT" w:hAnsi="Swis721 BT" w:cs="Swis721 BT"/>
              <w:sz w:val="16"/>
              <w:szCs w:val="16"/>
            </w:rPr>
            <w:t>C.F. 80005370137 - P.IVA 00417480134</w:t>
          </w:r>
        </w:p>
      </w:tc>
    </w:tr>
    <w:tr w:rsidR="000C4E54" w:rsidRPr="0026378A" w:rsidTr="007149DC">
      <w:tc>
        <w:tcPr>
          <w:tcW w:w="4889" w:type="dxa"/>
        </w:tcPr>
        <w:p w:rsidR="000C4E54" w:rsidRPr="00E47C4B" w:rsidRDefault="000C4E54" w:rsidP="000421D2">
          <w:pPr>
            <w:spacing w:line="240" w:lineRule="auto"/>
            <w:rPr>
              <w:rFonts w:ascii="Swis721 BT" w:hAnsi="Swis721 BT" w:cs="Swis721 BT"/>
              <w:bCs/>
              <w:sz w:val="16"/>
              <w:szCs w:val="16"/>
            </w:rPr>
          </w:pPr>
          <w:r w:rsidRPr="00E47C4B">
            <w:rPr>
              <w:rFonts w:ascii="Swis721 BT" w:hAnsi="Swis721 BT" w:cs="Swis721 BT"/>
              <w:bCs/>
              <w:sz w:val="16"/>
              <w:szCs w:val="16"/>
            </w:rPr>
            <w:t xml:space="preserve">Tel. 031 252372 </w:t>
          </w:r>
        </w:p>
      </w:tc>
      <w:tc>
        <w:tcPr>
          <w:tcW w:w="4889" w:type="dxa"/>
        </w:tcPr>
        <w:p w:rsidR="000C4E54" w:rsidRPr="00E47C4B" w:rsidRDefault="000C4E54" w:rsidP="000421D2">
          <w:pPr>
            <w:spacing w:line="240" w:lineRule="auto"/>
            <w:jc w:val="right"/>
            <w:rPr>
              <w:rFonts w:ascii="Swis721 BT" w:hAnsi="Swis721 BT" w:cs="Swis721 BT"/>
              <w:sz w:val="16"/>
              <w:szCs w:val="16"/>
            </w:rPr>
          </w:pPr>
          <w:r w:rsidRPr="00E47C4B">
            <w:rPr>
              <w:rFonts w:ascii="Swis721 BT" w:hAnsi="Swis721 BT"/>
              <w:sz w:val="16"/>
              <w:szCs w:val="16"/>
            </w:rPr>
            <w:t xml:space="preserve">www.comune.como.it </w:t>
          </w:r>
        </w:p>
      </w:tc>
    </w:tr>
  </w:tbl>
  <w:p w:rsidR="000C4E54" w:rsidRDefault="000C4E54">
    <w:pPr>
      <w:pStyle w:val="Pidipagina"/>
    </w:pPr>
  </w:p>
  <w:p w:rsidR="000C4E54" w:rsidRDefault="000C4E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21" w:rsidRDefault="00B23E21" w:rsidP="000C4E54">
      <w:pPr>
        <w:spacing w:after="0" w:line="240" w:lineRule="auto"/>
      </w:pPr>
      <w:r>
        <w:separator/>
      </w:r>
    </w:p>
  </w:footnote>
  <w:footnote w:type="continuationSeparator" w:id="0">
    <w:p w:rsidR="00B23E21" w:rsidRDefault="00B23E21" w:rsidP="000C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54" w:rsidRDefault="000C4E54">
    <w:pPr>
      <w:pStyle w:val="Intestazione"/>
    </w:pPr>
    <w:r w:rsidRPr="000C4E54">
      <w:rPr>
        <w:noProof/>
        <w:lang w:eastAsia="it-IT"/>
      </w:rPr>
      <w:drawing>
        <wp:inline distT="0" distB="0" distL="0" distR="0">
          <wp:extent cx="434906" cy="556954"/>
          <wp:effectExtent l="0" t="0" r="0" b="1905"/>
          <wp:docPr id="2" name="Immagine 0" descr="comune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987" cy="55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421D2">
      <w:t xml:space="preserve">  </w:t>
    </w:r>
    <w:r>
      <w:t xml:space="preserve"> </w:t>
    </w:r>
    <w:r w:rsidRPr="000C4E54">
      <w:rPr>
        <w:sz w:val="24"/>
        <w:szCs w:val="24"/>
      </w:rPr>
      <w:t>Ufficio Comunicazione/Marketing Territoriale</w:t>
    </w:r>
    <w:r w:rsidR="00FA7E2B">
      <w:rPr>
        <w:sz w:val="24"/>
        <w:szCs w:val="24"/>
      </w:rPr>
      <w:t>/Turismo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8F1"/>
    <w:rsid w:val="000421D2"/>
    <w:rsid w:val="00082A0C"/>
    <w:rsid w:val="000C4E54"/>
    <w:rsid w:val="0012788F"/>
    <w:rsid w:val="0016384B"/>
    <w:rsid w:val="0017254B"/>
    <w:rsid w:val="001C5396"/>
    <w:rsid w:val="00244FBA"/>
    <w:rsid w:val="002B4941"/>
    <w:rsid w:val="002B4E18"/>
    <w:rsid w:val="00301BD9"/>
    <w:rsid w:val="003428F1"/>
    <w:rsid w:val="00354127"/>
    <w:rsid w:val="0039268D"/>
    <w:rsid w:val="0041126C"/>
    <w:rsid w:val="00441D2F"/>
    <w:rsid w:val="0049194E"/>
    <w:rsid w:val="004F42D4"/>
    <w:rsid w:val="00520E5F"/>
    <w:rsid w:val="00605CD2"/>
    <w:rsid w:val="0066543F"/>
    <w:rsid w:val="00741A27"/>
    <w:rsid w:val="00741A63"/>
    <w:rsid w:val="00761E3E"/>
    <w:rsid w:val="00763835"/>
    <w:rsid w:val="0078244C"/>
    <w:rsid w:val="008236C1"/>
    <w:rsid w:val="008A425C"/>
    <w:rsid w:val="00904374"/>
    <w:rsid w:val="00A15F22"/>
    <w:rsid w:val="00A707DC"/>
    <w:rsid w:val="00B23E21"/>
    <w:rsid w:val="00B63C03"/>
    <w:rsid w:val="00C47C52"/>
    <w:rsid w:val="00C75F13"/>
    <w:rsid w:val="00CC42E1"/>
    <w:rsid w:val="00CE6C61"/>
    <w:rsid w:val="00CF2683"/>
    <w:rsid w:val="00D270DA"/>
    <w:rsid w:val="00D800E8"/>
    <w:rsid w:val="00E47C4B"/>
    <w:rsid w:val="00E76497"/>
    <w:rsid w:val="00E9640C"/>
    <w:rsid w:val="00F15C89"/>
    <w:rsid w:val="00FA7E2B"/>
    <w:rsid w:val="00FC33C5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8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E54"/>
  </w:style>
  <w:style w:type="paragraph" w:styleId="Pidipagina">
    <w:name w:val="footer"/>
    <w:basedOn w:val="Normale"/>
    <w:link w:val="Pidipagina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E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A2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28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4E54"/>
  </w:style>
  <w:style w:type="paragraph" w:styleId="Pidipagina">
    <w:name w:val="footer"/>
    <w:basedOn w:val="Normale"/>
    <w:link w:val="Pidipagina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C12D3-2433-4107-AEC0-F11C2394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ComunediComo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casnati</dc:creator>
  <cp:lastModifiedBy>Cappi Benedetta</cp:lastModifiedBy>
  <cp:revision>2</cp:revision>
  <dcterms:created xsi:type="dcterms:W3CDTF">2018-11-09T10:35:00Z</dcterms:created>
  <dcterms:modified xsi:type="dcterms:W3CDTF">2018-11-09T10:35:00Z</dcterms:modified>
</cp:coreProperties>
</file>